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13" w:rsidRDefault="00AA7085" w:rsidP="00AA7085">
      <w:pPr>
        <w:pStyle w:val="Body"/>
        <w:tabs>
          <w:tab w:val="left" w:pos="750"/>
          <w:tab w:val="center" w:pos="4680"/>
        </w:tabs>
        <w:spacing w:line="276" w:lineRule="auto"/>
        <w:rPr>
          <w:u w:color="000000"/>
        </w:rPr>
      </w:pPr>
      <w:r>
        <w:rPr>
          <w:noProof/>
          <w:u w:color="000000"/>
        </w:rPr>
        <w:drawing>
          <wp:anchor distT="0" distB="0" distL="0" distR="0" simplePos="0" relativeHeight="251661312" behindDoc="0" locked="0" layoutInCell="1" allowOverlap="1" wp14:anchorId="2CF5F77F" wp14:editId="73248E5D">
            <wp:simplePos x="0" y="0"/>
            <wp:positionH relativeFrom="margin">
              <wp:posOffset>-96520</wp:posOffset>
            </wp:positionH>
            <wp:positionV relativeFrom="line">
              <wp:posOffset>-55880</wp:posOffset>
            </wp:positionV>
            <wp:extent cx="1018540" cy="742950"/>
            <wp:effectExtent l="0" t="0" r="0" b="0"/>
            <wp:wrapThrough wrapText="bothSides" distL="0" distR="0">
              <wp:wrapPolygon edited="1">
                <wp:start x="1208" y="0"/>
                <wp:lineTo x="1359" y="5184"/>
                <wp:lineTo x="1662" y="6912"/>
                <wp:lineTo x="2266" y="6048"/>
                <wp:lineTo x="2417" y="9072"/>
                <wp:lineTo x="1964" y="9072"/>
                <wp:lineTo x="1510" y="10368"/>
                <wp:lineTo x="0" y="10368"/>
                <wp:lineTo x="0" y="20736"/>
                <wp:lineTo x="2417" y="20736"/>
                <wp:lineTo x="2417" y="19656"/>
                <wp:lineTo x="6042" y="20088"/>
                <wp:lineTo x="7552" y="19656"/>
                <wp:lineTo x="7552" y="19872"/>
                <wp:lineTo x="8459" y="20736"/>
                <wp:lineTo x="7855" y="20304"/>
                <wp:lineTo x="8308" y="20088"/>
                <wp:lineTo x="7552" y="19872"/>
                <wp:lineTo x="7552" y="19656"/>
                <wp:lineTo x="8308" y="19440"/>
                <wp:lineTo x="11027" y="19872"/>
                <wp:lineTo x="11480" y="19872"/>
                <wp:lineTo x="19334" y="20088"/>
                <wp:lineTo x="19334" y="19008"/>
                <wp:lineTo x="19787" y="19008"/>
                <wp:lineTo x="19787" y="3456"/>
                <wp:lineTo x="19334" y="3456"/>
                <wp:lineTo x="19636" y="864"/>
                <wp:lineTo x="19032" y="1080"/>
                <wp:lineTo x="15558" y="1210"/>
                <wp:lineTo x="15558" y="5616"/>
                <wp:lineTo x="15860" y="5616"/>
                <wp:lineTo x="16464" y="6696"/>
                <wp:lineTo x="16313" y="6720"/>
                <wp:lineTo x="16011" y="8856"/>
                <wp:lineTo x="16011" y="10800"/>
                <wp:lineTo x="16313" y="8640"/>
                <wp:lineTo x="16464" y="10800"/>
                <wp:lineTo x="16615" y="8640"/>
                <wp:lineTo x="16917" y="9720"/>
                <wp:lineTo x="18126" y="9720"/>
                <wp:lineTo x="18277" y="9072"/>
                <wp:lineTo x="19183" y="9288"/>
                <wp:lineTo x="19334" y="9936"/>
                <wp:lineTo x="19183" y="9936"/>
                <wp:lineTo x="19183" y="13392"/>
                <wp:lineTo x="19334" y="14688"/>
                <wp:lineTo x="19032" y="14688"/>
                <wp:lineTo x="18730" y="14472"/>
                <wp:lineTo x="19183" y="14040"/>
                <wp:lineTo x="18730" y="13824"/>
                <wp:lineTo x="19183" y="13392"/>
                <wp:lineTo x="19183" y="9936"/>
                <wp:lineTo x="18881" y="9936"/>
                <wp:lineTo x="18126" y="10368"/>
                <wp:lineTo x="18579" y="10800"/>
                <wp:lineTo x="16162" y="11232"/>
                <wp:lineTo x="16011" y="8856"/>
                <wp:lineTo x="16313" y="6720"/>
                <wp:lineTo x="15105" y="6912"/>
                <wp:lineTo x="15256" y="6264"/>
                <wp:lineTo x="14803" y="6912"/>
                <wp:lineTo x="14652" y="6912"/>
                <wp:lineTo x="14652" y="9072"/>
                <wp:lineTo x="14803" y="9936"/>
                <wp:lineTo x="14501" y="10152"/>
                <wp:lineTo x="14501" y="13176"/>
                <wp:lineTo x="18126" y="13392"/>
                <wp:lineTo x="18428" y="13824"/>
                <wp:lineTo x="17673" y="13756"/>
                <wp:lineTo x="17673" y="15768"/>
                <wp:lineTo x="18126" y="17064"/>
                <wp:lineTo x="17673" y="17064"/>
                <wp:lineTo x="17069" y="17064"/>
                <wp:lineTo x="17522" y="17496"/>
                <wp:lineTo x="17069" y="17928"/>
                <wp:lineTo x="16615" y="17928"/>
                <wp:lineTo x="16615" y="18360"/>
                <wp:lineTo x="16766" y="18792"/>
                <wp:lineTo x="16464" y="18792"/>
                <wp:lineTo x="16615" y="18144"/>
                <wp:lineTo x="16615" y="18360"/>
                <wp:lineTo x="16615" y="17928"/>
                <wp:lineTo x="15860" y="17928"/>
                <wp:lineTo x="16011" y="18792"/>
                <wp:lineTo x="14954" y="18792"/>
                <wp:lineTo x="14501" y="18792"/>
                <wp:lineTo x="15256" y="18360"/>
                <wp:lineTo x="15860" y="17064"/>
                <wp:lineTo x="16464" y="16200"/>
                <wp:lineTo x="17069" y="16632"/>
                <wp:lineTo x="17673" y="16416"/>
                <wp:lineTo x="17069" y="15984"/>
                <wp:lineTo x="17673" y="15768"/>
                <wp:lineTo x="17673" y="13756"/>
                <wp:lineTo x="15860" y="13594"/>
                <wp:lineTo x="14652" y="14040"/>
                <wp:lineTo x="15860" y="13824"/>
                <wp:lineTo x="15256" y="14040"/>
                <wp:lineTo x="15256" y="14904"/>
                <wp:lineTo x="14350" y="14040"/>
                <wp:lineTo x="14652" y="14040"/>
                <wp:lineTo x="15860" y="13594"/>
                <wp:lineTo x="14048" y="13432"/>
                <wp:lineTo x="14048" y="13824"/>
                <wp:lineTo x="14803" y="15552"/>
                <wp:lineTo x="14199" y="16200"/>
                <wp:lineTo x="13594" y="16848"/>
                <wp:lineTo x="12537" y="15984"/>
                <wp:lineTo x="13141" y="15336"/>
                <wp:lineTo x="13745" y="14329"/>
                <wp:lineTo x="13745" y="15336"/>
                <wp:lineTo x="13141" y="16200"/>
                <wp:lineTo x="14350" y="15768"/>
                <wp:lineTo x="13745" y="15336"/>
                <wp:lineTo x="13745" y="14329"/>
                <wp:lineTo x="14048" y="13824"/>
                <wp:lineTo x="14048" y="13432"/>
                <wp:lineTo x="13594" y="13392"/>
                <wp:lineTo x="14501" y="13176"/>
                <wp:lineTo x="14501" y="10152"/>
                <wp:lineTo x="14199" y="10368"/>
                <wp:lineTo x="13745" y="10800"/>
                <wp:lineTo x="13745" y="10152"/>
                <wp:lineTo x="14652" y="9072"/>
                <wp:lineTo x="14652" y="6912"/>
                <wp:lineTo x="14350" y="6912"/>
                <wp:lineTo x="14199" y="6264"/>
                <wp:lineTo x="15256" y="6264"/>
                <wp:lineTo x="15558" y="5616"/>
                <wp:lineTo x="15558" y="1210"/>
                <wp:lineTo x="13292" y="1296"/>
                <wp:lineTo x="12990" y="987"/>
                <wp:lineTo x="13594" y="3672"/>
                <wp:lineTo x="12688" y="4536"/>
                <wp:lineTo x="12990" y="3672"/>
                <wp:lineTo x="13594" y="3672"/>
                <wp:lineTo x="12990" y="987"/>
                <wp:lineTo x="12235" y="216"/>
                <wp:lineTo x="12386" y="7560"/>
                <wp:lineTo x="12235" y="8424"/>
                <wp:lineTo x="13443" y="9720"/>
                <wp:lineTo x="12990" y="10368"/>
                <wp:lineTo x="12235" y="9720"/>
                <wp:lineTo x="12386" y="10368"/>
                <wp:lineTo x="12084" y="10584"/>
                <wp:lineTo x="11782" y="9936"/>
                <wp:lineTo x="13443" y="9720"/>
                <wp:lineTo x="12235" y="8424"/>
                <wp:lineTo x="12235" y="7344"/>
                <wp:lineTo x="11782" y="7560"/>
                <wp:lineTo x="12839" y="7560"/>
                <wp:lineTo x="13141" y="8856"/>
                <wp:lineTo x="12839" y="8424"/>
                <wp:lineTo x="12537" y="7848"/>
                <wp:lineTo x="12537" y="9720"/>
                <wp:lineTo x="12235" y="10368"/>
                <wp:lineTo x="11782" y="10368"/>
                <wp:lineTo x="12537" y="9720"/>
                <wp:lineTo x="12537" y="7848"/>
                <wp:lineTo x="12386" y="7560"/>
                <wp:lineTo x="12235" y="216"/>
                <wp:lineTo x="11480" y="0"/>
                <wp:lineTo x="11933" y="432"/>
                <wp:lineTo x="11631" y="864"/>
                <wp:lineTo x="11027" y="518"/>
                <wp:lineTo x="9818" y="2376"/>
                <wp:lineTo x="9365" y="3024"/>
                <wp:lineTo x="10271" y="2376"/>
                <wp:lineTo x="10876" y="2592"/>
                <wp:lineTo x="10422" y="3024"/>
                <wp:lineTo x="11329" y="3240"/>
                <wp:lineTo x="11027" y="2160"/>
                <wp:lineTo x="11933" y="3240"/>
                <wp:lineTo x="11480" y="3456"/>
                <wp:lineTo x="11480" y="7992"/>
                <wp:lineTo x="11329" y="8856"/>
                <wp:lineTo x="11027" y="8640"/>
                <wp:lineTo x="11027" y="9720"/>
                <wp:lineTo x="11782" y="11232"/>
                <wp:lineTo x="11480" y="11232"/>
                <wp:lineTo x="12084" y="11880"/>
                <wp:lineTo x="12084" y="12528"/>
                <wp:lineTo x="12688" y="11448"/>
                <wp:lineTo x="12688" y="12528"/>
                <wp:lineTo x="11027" y="12528"/>
                <wp:lineTo x="10876" y="11880"/>
                <wp:lineTo x="11178" y="11448"/>
                <wp:lineTo x="10573" y="11793"/>
                <wp:lineTo x="10573" y="15552"/>
                <wp:lineTo x="10422" y="16200"/>
                <wp:lineTo x="10422" y="15768"/>
                <wp:lineTo x="9969" y="16848"/>
                <wp:lineTo x="9214" y="16632"/>
                <wp:lineTo x="9818" y="16200"/>
                <wp:lineTo x="10573" y="15552"/>
                <wp:lineTo x="10573" y="11793"/>
                <wp:lineTo x="10422" y="11880"/>
                <wp:lineTo x="10271" y="11016"/>
                <wp:lineTo x="10724" y="10584"/>
                <wp:lineTo x="10573" y="9936"/>
                <wp:lineTo x="11027" y="9720"/>
                <wp:lineTo x="11027" y="8640"/>
                <wp:lineTo x="11480" y="7776"/>
                <wp:lineTo x="11480" y="7992"/>
                <wp:lineTo x="11480" y="3456"/>
                <wp:lineTo x="11329" y="5184"/>
                <wp:lineTo x="10876" y="5400"/>
                <wp:lineTo x="10422" y="5184"/>
                <wp:lineTo x="10876" y="5832"/>
                <wp:lineTo x="11027" y="7776"/>
                <wp:lineTo x="10120" y="7905"/>
                <wp:lineTo x="10573" y="8856"/>
                <wp:lineTo x="10876" y="8856"/>
                <wp:lineTo x="10271" y="10152"/>
                <wp:lineTo x="10120" y="8856"/>
                <wp:lineTo x="10573" y="8856"/>
                <wp:lineTo x="10120" y="7905"/>
                <wp:lineTo x="9516" y="7992"/>
                <wp:lineTo x="9516" y="8424"/>
                <wp:lineTo x="9969" y="9504"/>
                <wp:lineTo x="9365" y="9072"/>
                <wp:lineTo x="9365" y="8640"/>
                <wp:lineTo x="9365" y="7560"/>
                <wp:lineTo x="9063" y="7344"/>
                <wp:lineTo x="9063" y="12528"/>
                <wp:lineTo x="9516" y="12744"/>
                <wp:lineTo x="9063" y="13176"/>
                <wp:lineTo x="9063" y="12528"/>
                <wp:lineTo x="9063" y="7344"/>
                <wp:lineTo x="9214" y="6912"/>
                <wp:lineTo x="9516" y="5832"/>
                <wp:lineTo x="8610" y="5832"/>
                <wp:lineTo x="8610" y="6912"/>
                <wp:lineTo x="8459" y="5832"/>
                <wp:lineTo x="7703" y="5832"/>
                <wp:lineTo x="7703" y="9936"/>
                <wp:lineTo x="7401" y="11880"/>
                <wp:lineTo x="7703" y="11664"/>
                <wp:lineTo x="8459" y="12960"/>
                <wp:lineTo x="8761" y="13608"/>
                <wp:lineTo x="8459" y="14472"/>
                <wp:lineTo x="8308" y="13608"/>
                <wp:lineTo x="8308" y="14040"/>
                <wp:lineTo x="8610" y="15120"/>
                <wp:lineTo x="9818" y="15552"/>
                <wp:lineTo x="9063" y="16200"/>
                <wp:lineTo x="9365" y="15768"/>
                <wp:lineTo x="8761" y="15552"/>
                <wp:lineTo x="8761" y="16200"/>
                <wp:lineTo x="8006" y="15768"/>
                <wp:lineTo x="7855" y="13176"/>
                <wp:lineTo x="7703" y="13824"/>
                <wp:lineTo x="7250" y="12960"/>
                <wp:lineTo x="7250" y="11016"/>
                <wp:lineTo x="7250" y="10368"/>
                <wp:lineTo x="7703" y="9936"/>
                <wp:lineTo x="7703" y="5832"/>
                <wp:lineTo x="7099" y="5832"/>
                <wp:lineTo x="6948" y="6696"/>
                <wp:lineTo x="6797" y="5616"/>
                <wp:lineTo x="7250" y="5184"/>
                <wp:lineTo x="8157" y="3888"/>
                <wp:lineTo x="7250" y="3888"/>
                <wp:lineTo x="7703" y="3024"/>
                <wp:lineTo x="8308" y="2808"/>
                <wp:lineTo x="8761" y="2808"/>
                <wp:lineTo x="9365" y="3240"/>
                <wp:lineTo x="9063" y="2808"/>
                <wp:lineTo x="9818" y="2376"/>
                <wp:lineTo x="11027" y="518"/>
                <wp:lineTo x="10876" y="432"/>
                <wp:lineTo x="7552" y="432"/>
                <wp:lineTo x="6193" y="339"/>
                <wp:lineTo x="6495" y="14904"/>
                <wp:lineTo x="6193" y="15768"/>
                <wp:lineTo x="6193" y="14904"/>
                <wp:lineTo x="6495" y="14904"/>
                <wp:lineTo x="6193" y="339"/>
                <wp:lineTo x="4834" y="246"/>
                <wp:lineTo x="5589" y="15768"/>
                <wp:lineTo x="5136" y="15984"/>
                <wp:lineTo x="4834" y="14688"/>
                <wp:lineTo x="5136" y="15768"/>
                <wp:lineTo x="5589" y="15768"/>
                <wp:lineTo x="4834" y="246"/>
                <wp:lineTo x="4531" y="226"/>
                <wp:lineTo x="4683" y="17712"/>
                <wp:lineTo x="6344" y="18144"/>
                <wp:lineTo x="4834" y="18576"/>
                <wp:lineTo x="4531" y="17712"/>
                <wp:lineTo x="4683" y="17712"/>
                <wp:lineTo x="4531" y="226"/>
                <wp:lineTo x="1208" y="0"/>
                <wp:lineTo x="19787" y="0"/>
                <wp:lineTo x="19787" y="864"/>
                <wp:lineTo x="20392" y="1728"/>
                <wp:lineTo x="20543" y="1080"/>
                <wp:lineTo x="19787" y="864"/>
                <wp:lineTo x="19787" y="0"/>
                <wp:lineTo x="12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ldwin Logo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AB8CA76" wp14:editId="3E3BE430">
                <wp:simplePos x="0" y="0"/>
                <wp:positionH relativeFrom="margin">
                  <wp:posOffset>-76200</wp:posOffset>
                </wp:positionH>
                <wp:positionV relativeFrom="line">
                  <wp:posOffset>954405</wp:posOffset>
                </wp:positionV>
                <wp:extent cx="6938645" cy="0"/>
                <wp:effectExtent l="0" t="0" r="14605" b="19050"/>
                <wp:wrapTopAndBottom distT="57150" distB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645" cy="0"/>
                        </a:xfrm>
                        <a:prstGeom prst="line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" from="-6pt,75.15pt" to="540.3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" filled="t" fillcolor="black">
                <v:fill opacity="0"/>
                <w10:wrap type="topAndBottom" anchorx="margin" anchory="line"/>
              </v:line>
            </w:pict>
          </mc:Fallback>
        </mc:AlternateContent>
      </w:r>
      <w:r w:rsidR="00A5077B">
        <w:rPr>
          <w:noProof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AADDEAE" wp14:editId="1B447981">
                <wp:simplePos x="0" y="0"/>
                <wp:positionH relativeFrom="margin">
                  <wp:posOffset>-324485</wp:posOffset>
                </wp:positionH>
                <wp:positionV relativeFrom="page">
                  <wp:posOffset>352425</wp:posOffset>
                </wp:positionV>
                <wp:extent cx="7388225" cy="1391285"/>
                <wp:effectExtent l="0" t="0" r="0" b="0"/>
                <wp:wrapTopAndBottom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225" cy="1391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A7085" w:rsidRPr="00AA7085" w:rsidRDefault="00A5077B" w:rsidP="00AA7085">
                            <w:pPr>
                              <w:pStyle w:val="Body"/>
                              <w:jc w:val="center"/>
                              <w:rPr>
                                <w:rFonts w:eastAsia="Arial Unicode MS" w:hAnsi="Arial Unicode MS" w:cs="Arial Unicode MS"/>
                              </w:rPr>
                            </w:pPr>
                            <w:r w:rsidRPr="00AA7085">
                              <w:rPr>
                                <w:rFonts w:eastAsia="Arial Unicode MS" w:hAnsi="Arial Unicode MS" w:cs="Arial Unicode MS"/>
                                <w:i/>
                                <w:iCs/>
                                <w:sz w:val="96"/>
                                <w:szCs w:val="108"/>
                              </w:rPr>
                              <w:t>Baldwin Athletics</w:t>
                            </w:r>
                          </w:p>
                          <w:p w:rsidR="00AA7085" w:rsidRPr="00AA7085" w:rsidRDefault="00AA7085" w:rsidP="00AA7085">
                            <w:pPr>
                              <w:pStyle w:val="Body"/>
                              <w:jc w:val="center"/>
                              <w:rPr>
                                <w:rFonts w:eastAsia="Arial Unicode MS" w:hAnsi="Arial Unicode MS" w:cs="Arial Unicode MS"/>
                                <w:i/>
                              </w:rPr>
                            </w:pPr>
                            <w:r w:rsidRPr="00AA7085">
                              <w:rPr>
                                <w:rFonts w:eastAsia="Arial Unicode MS" w:hAnsi="Arial Unicode MS" w:cs="Arial Unicode MS"/>
                                <w:i/>
                              </w:rPr>
                              <w:t xml:space="preserve">155 Highway 49 West </w:t>
                            </w:r>
                            <w:r w:rsidRPr="00AA7085">
                              <w:rPr>
                                <w:rFonts w:ascii="Arial Unicode MS" w:eastAsia="Arial Unicode MS" w:hAnsi="Arial Unicode MS" w:cs="Arial Unicode MS" w:hint="eastAsia"/>
                                <w:i/>
                              </w:rPr>
                              <w:t>•</w:t>
                            </w:r>
                            <w:r w:rsidRPr="00AA7085">
                              <w:rPr>
                                <w:rFonts w:eastAsia="Arial Unicode MS" w:hAnsi="Arial Unicode MS" w:cs="Arial Unicode MS"/>
                                <w:i/>
                              </w:rPr>
                              <w:t xml:space="preserve"> Milledgeville, GA 31061 </w:t>
                            </w:r>
                            <w:r w:rsidRPr="00AA7085">
                              <w:rPr>
                                <w:rFonts w:ascii="Arial Unicode MS" w:eastAsia="Arial Unicode MS" w:hAnsi="Arial Unicode MS" w:cs="Arial Unicode MS" w:hint="eastAsia"/>
                                <w:i/>
                              </w:rPr>
                              <w:t>•</w:t>
                            </w:r>
                            <w:r w:rsidRPr="00AA7085">
                              <w:rPr>
                                <w:rFonts w:ascii="Arial Unicode MS" w:eastAsia="Arial Unicode MS" w:hAnsi="Arial Unicode MS" w:cs="Arial Unicode MS"/>
                                <w:i/>
                              </w:rPr>
                              <w:t xml:space="preserve"> </w:t>
                            </w:r>
                            <w:r w:rsidRPr="00AA7085">
                              <w:rPr>
                                <w:rFonts w:eastAsia="Arial Unicode MS" w:hAnsi="Arial Unicode MS" w:cs="Arial Unicode MS"/>
                                <w:i/>
                              </w:rPr>
                              <w:t>478.453.6429</w:t>
                            </w:r>
                          </w:p>
                          <w:p w:rsidR="00AA7085" w:rsidRDefault="00AA7085" w:rsidP="00AA7085">
                            <w:pPr>
                              <w:pStyle w:val="Body"/>
                              <w:jc w:val="center"/>
                              <w:rPr>
                                <w:rFonts w:eastAsia="Arial Unicode MS" w:hAnsi="Arial Unicode MS" w:cs="Arial Unicode MS"/>
                              </w:rPr>
                            </w:pPr>
                          </w:p>
                          <w:p w:rsidR="00AA7085" w:rsidRDefault="00AA7085" w:rsidP="00AA7085">
                            <w:pPr>
                              <w:pStyle w:val="Body"/>
                              <w:jc w:val="center"/>
                              <w:rPr>
                                <w:rFonts w:eastAsia="Arial Unicode MS" w:hAnsi="Arial Unicode MS" w:cs="Arial Unicode MS"/>
                              </w:rPr>
                            </w:pPr>
                          </w:p>
                          <w:p w:rsidR="00100713" w:rsidRDefault="00A5077B">
                            <w:pPr>
                              <w:pStyle w:val="Body"/>
                              <w:rPr>
                                <w:b/>
                                <w:bCs/>
                                <w:color w:val="FEFFF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color w:val="FEFFFE"/>
                                <w:sz w:val="36"/>
                                <w:szCs w:val="36"/>
                              </w:rPr>
                              <w:t>Baldwin</w:t>
                            </w:r>
                          </w:p>
                          <w:p w:rsidR="00100713" w:rsidRDefault="00A5077B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  <w:b/>
                                <w:bCs/>
                                <w:color w:val="FEFFFE"/>
                                <w:sz w:val="36"/>
                                <w:szCs w:val="36"/>
                                <w:lang w:val="nl-NL"/>
                              </w:rPr>
                              <w:t xml:space="preserve"> Basketball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0713" w:rsidRDefault="00A5077B">
                            <w:pPr>
                              <w:pStyle w:val="Body"/>
                              <w:jc w:val="right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88900" tIns="50800" rIns="889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-25.55pt;margin-top:27.75pt;width:581.75pt;height:109.55pt;z-index:251659264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" filled="f" stroked="f" strokeweight="1pt">
                <v:stroke miterlimit="4"/>
                <v:textbox inset="7pt,4pt,7pt,4pt">
                  <w:txbxContent>
                    <w:p w:rsidR="00AA7085" w:rsidRPr="00AA7085" w:rsidRDefault="00A5077B" w:rsidP="00AA7085">
                      <w:pPr>
                        <w:pStyle w:val="Body"/>
                        <w:jc w:val="center"/>
                        <w:rPr>
                          <w:rFonts w:eastAsia="Arial Unicode MS" w:hAnsi="Arial Unicode MS" w:cs="Arial Unicode MS"/>
                        </w:rPr>
                      </w:pPr>
                      <w:r w:rsidRPr="00AA7085">
                        <w:rPr>
                          <w:rFonts w:eastAsia="Arial Unicode MS" w:hAnsi="Arial Unicode MS" w:cs="Arial Unicode MS"/>
                          <w:i/>
                          <w:iCs/>
                          <w:sz w:val="96"/>
                          <w:szCs w:val="108"/>
                        </w:rPr>
                        <w:t>Baldwin Athletics</w:t>
                      </w:r>
                    </w:p>
                    <w:p w:rsidR="00AA7085" w:rsidRPr="00AA7085" w:rsidRDefault="00AA7085" w:rsidP="00AA7085">
                      <w:pPr>
                        <w:pStyle w:val="Body"/>
                        <w:jc w:val="center"/>
                        <w:rPr>
                          <w:rFonts w:eastAsia="Arial Unicode MS" w:hAnsi="Arial Unicode MS" w:cs="Arial Unicode MS"/>
                          <w:i/>
                        </w:rPr>
                      </w:pPr>
                      <w:r w:rsidRPr="00AA7085">
                        <w:rPr>
                          <w:rFonts w:eastAsia="Arial Unicode MS" w:hAnsi="Arial Unicode MS" w:cs="Arial Unicode MS"/>
                          <w:i/>
                        </w:rPr>
                        <w:t xml:space="preserve">155 Highway 49 West </w:t>
                      </w:r>
                      <w:r w:rsidRPr="00AA7085">
                        <w:rPr>
                          <w:rFonts w:ascii="Arial Unicode MS" w:eastAsia="Arial Unicode MS" w:hAnsi="Arial Unicode MS" w:cs="Arial Unicode MS" w:hint="eastAsia"/>
                          <w:i/>
                        </w:rPr>
                        <w:t>•</w:t>
                      </w:r>
                      <w:r w:rsidRPr="00AA7085">
                        <w:rPr>
                          <w:rFonts w:eastAsia="Arial Unicode MS" w:hAnsi="Arial Unicode MS" w:cs="Arial Unicode MS"/>
                          <w:i/>
                        </w:rPr>
                        <w:t xml:space="preserve"> Milledgeville, GA 31061 </w:t>
                      </w:r>
                      <w:r w:rsidRPr="00AA7085">
                        <w:rPr>
                          <w:rFonts w:ascii="Arial Unicode MS" w:eastAsia="Arial Unicode MS" w:hAnsi="Arial Unicode MS" w:cs="Arial Unicode MS" w:hint="eastAsia"/>
                          <w:i/>
                        </w:rPr>
                        <w:t>•</w:t>
                      </w:r>
                      <w:r w:rsidRPr="00AA7085">
                        <w:rPr>
                          <w:rFonts w:ascii="Arial Unicode MS" w:eastAsia="Arial Unicode MS" w:hAnsi="Arial Unicode MS" w:cs="Arial Unicode MS"/>
                          <w:i/>
                        </w:rPr>
                        <w:t xml:space="preserve"> </w:t>
                      </w:r>
                      <w:r w:rsidRPr="00AA7085">
                        <w:rPr>
                          <w:rFonts w:eastAsia="Arial Unicode MS" w:hAnsi="Arial Unicode MS" w:cs="Arial Unicode MS"/>
                          <w:i/>
                        </w:rPr>
                        <w:t>478.453.6429</w:t>
                      </w:r>
                    </w:p>
                    <w:p w:rsidR="00AA7085" w:rsidRDefault="00AA7085" w:rsidP="00AA7085">
                      <w:pPr>
                        <w:pStyle w:val="Body"/>
                        <w:jc w:val="center"/>
                        <w:rPr>
                          <w:rFonts w:eastAsia="Arial Unicode MS" w:hAnsi="Arial Unicode MS" w:cs="Arial Unicode MS"/>
                        </w:rPr>
                      </w:pPr>
                    </w:p>
                    <w:p w:rsidR="00AA7085" w:rsidRDefault="00AA7085" w:rsidP="00AA7085">
                      <w:pPr>
                        <w:pStyle w:val="Body"/>
                        <w:jc w:val="center"/>
                        <w:rPr>
                          <w:rFonts w:eastAsia="Arial Unicode MS" w:hAnsi="Arial Unicode MS" w:cs="Arial Unicode MS"/>
                        </w:rPr>
                      </w:pPr>
                    </w:p>
                    <w:p w:rsidR="00100713" w:rsidRDefault="00A5077B">
                      <w:pPr>
                        <w:pStyle w:val="Body"/>
                        <w:rPr>
                          <w:b/>
                          <w:bCs/>
                          <w:color w:val="FEFFFE"/>
                          <w:sz w:val="36"/>
                          <w:szCs w:val="36"/>
                        </w:rPr>
                      </w:pPr>
                      <w:r>
                        <w:rPr>
                          <w:rFonts w:eastAsia="Arial Unicode MS" w:hAnsi="Arial Unicode MS" w:cs="Arial Unicode MS"/>
                        </w:rPr>
                        <w:t xml:space="preserve">                       </w:t>
                      </w:r>
                      <w:r>
                        <w:rPr>
                          <w:rFonts w:eastAsia="Arial Unicode MS" w:hAnsi="Arial Unicode MS" w:cs="Arial Unicode MS"/>
                          <w:b/>
                          <w:bCs/>
                          <w:color w:val="FEFFFE"/>
                          <w:sz w:val="36"/>
                          <w:szCs w:val="36"/>
                        </w:rPr>
                        <w:t>Baldwin</w:t>
                      </w:r>
                    </w:p>
                    <w:p w:rsidR="00100713" w:rsidRDefault="00A5077B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hAnsi="Arial Unicode MS" w:cs="Arial Unicode MS"/>
                          <w:b/>
                          <w:bCs/>
                          <w:color w:val="FEFFFE"/>
                          <w:sz w:val="36"/>
                          <w:szCs w:val="36"/>
                          <w:lang w:val="nl-NL"/>
                        </w:rPr>
                        <w:t xml:space="preserve"> Basketball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00713" w:rsidRDefault="00A5077B">
                      <w:pPr>
                        <w:pStyle w:val="Body"/>
                        <w:jc w:val="right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5077B">
        <w:rPr>
          <w:u w:color="000000"/>
        </w:rPr>
        <w:t>Name _______________________________________</w:t>
      </w:r>
      <w:r w:rsidR="00A5077B">
        <w:rPr>
          <w:u w:color="000000"/>
        </w:rPr>
        <w:tab/>
      </w:r>
      <w:r w:rsidR="00A5077B">
        <w:rPr>
          <w:u w:color="000000"/>
        </w:rPr>
        <w:tab/>
        <w:t>Sport ______________________________</w:t>
      </w:r>
    </w:p>
    <w:p w:rsidR="00AA7085" w:rsidRDefault="00AA7085" w:rsidP="00AA7085">
      <w:pPr>
        <w:pStyle w:val="Body"/>
        <w:tabs>
          <w:tab w:val="left" w:pos="750"/>
          <w:tab w:val="center" w:pos="4680"/>
        </w:tabs>
        <w:spacing w:line="276" w:lineRule="auto"/>
        <w:rPr>
          <w:u w:color="000000"/>
        </w:rPr>
      </w:pPr>
      <w:bookmarkStart w:id="0" w:name="_GoBack"/>
      <w:bookmarkEnd w:id="0"/>
    </w:p>
    <w:p w:rsidR="00100713" w:rsidRDefault="00A5077B">
      <w:pPr>
        <w:pStyle w:val="Body"/>
        <w:tabs>
          <w:tab w:val="left" w:pos="750"/>
          <w:tab w:val="center" w:pos="4680"/>
        </w:tabs>
        <w:spacing w:line="276" w:lineRule="auto"/>
        <w:jc w:val="center"/>
        <w:rPr>
          <w:b/>
          <w:bCs/>
          <w:sz w:val="32"/>
          <w:szCs w:val="32"/>
          <w:u w:color="000000"/>
        </w:rPr>
      </w:pPr>
      <w:r>
        <w:rPr>
          <w:u w:color="000000"/>
        </w:rPr>
        <w:t>Week of _____________________________________</w:t>
      </w:r>
    </w:p>
    <w:p w:rsidR="00100713" w:rsidRDefault="00100713">
      <w:pPr>
        <w:pStyle w:val="Body"/>
        <w:spacing w:line="276" w:lineRule="auto"/>
        <w:rPr>
          <w:u w:color="000000"/>
        </w:rPr>
      </w:pPr>
    </w:p>
    <w:tbl>
      <w:tblPr>
        <w:tblW w:w="10720" w:type="dxa"/>
        <w:tblInd w:w="108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0"/>
        <w:gridCol w:w="1469"/>
        <w:gridCol w:w="1671"/>
        <w:gridCol w:w="1480"/>
        <w:gridCol w:w="1671"/>
        <w:gridCol w:w="1197"/>
        <w:gridCol w:w="2392"/>
      </w:tblGrid>
      <w:tr w:rsidR="00100713">
        <w:trPr>
          <w:trHeight w:val="740"/>
        </w:trPr>
        <w:tc>
          <w:tcPr>
            <w:tcW w:w="83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141255">
            <w:r>
              <w:rPr>
                <w:rFonts w:ascii="Helvetica" w:hAnsi="Arial Unicode MS" w:cs="Arial Unicode MS"/>
                <w:b/>
                <w:bCs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>Class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Missing Assignments</w:t>
            </w:r>
          </w:p>
        </w:tc>
        <w:tc>
          <w:tcPr>
            <w:tcW w:w="148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20"/>
                <w:szCs w:val="20"/>
              </w:rPr>
              <w:t>Approximate Grade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Showing Improvement</w:t>
            </w:r>
          </w:p>
        </w:tc>
        <w:tc>
          <w:tcPr>
            <w:tcW w:w="119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  <w:sz w:val="22"/>
                <w:szCs w:val="22"/>
              </w:rPr>
              <w:t>Behavior</w:t>
            </w:r>
            <w:r>
              <w:rPr>
                <w:rFonts w:ascii="Helvetica" w:hAnsi="Arial Unicode MS" w:cs="Arial Unicode M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39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Pr="00141255" w:rsidRDefault="00141255" w:rsidP="00141255">
            <w:pPr>
              <w:jc w:val="center"/>
              <w:rPr>
                <w:sz w:val="22"/>
              </w:rPr>
            </w:pPr>
            <w:r w:rsidRPr="00141255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30"/>
              </w:rPr>
              <w:t>Comments/</w:t>
            </w:r>
            <w:r w:rsidR="00A5077B" w:rsidRPr="00141255">
              <w:rPr>
                <w:rFonts w:ascii="Helvetica" w:hAnsi="Arial Unicode MS" w:cs="Arial Unicode MS"/>
                <w:b/>
                <w:bCs/>
                <w:color w:val="000000"/>
                <w:sz w:val="22"/>
                <w:szCs w:val="30"/>
              </w:rPr>
              <w:t xml:space="preserve"> Signature</w:t>
            </w:r>
          </w:p>
        </w:tc>
      </w:tr>
      <w:tr w:rsidR="00100713">
        <w:trPr>
          <w:trHeight w:val="1866"/>
        </w:trPr>
        <w:tc>
          <w:tcPr>
            <w:tcW w:w="83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6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A5077B">
            <w:pPr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Yes     No</w:t>
            </w:r>
          </w:p>
          <w:p w:rsidR="00100713" w:rsidRDefault="00A5077B">
            <w:r>
              <w:rPr>
                <w:rFonts w:ascii="Helvetica" w:hAnsi="Arial Unicode MS" w:cs="Arial Unicode MS"/>
                <w:color w:val="000000"/>
                <w:sz w:val="18"/>
                <w:szCs w:val="18"/>
              </w:rPr>
              <w:t xml:space="preserve">List:  </w:t>
            </w:r>
          </w:p>
        </w:tc>
        <w:tc>
          <w:tcPr>
            <w:tcW w:w="148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 xml:space="preserve">A  B  C  F  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</w:rPr>
              <w:t>Yes   No</w:t>
            </w:r>
          </w:p>
        </w:tc>
        <w:tc>
          <w:tcPr>
            <w:tcW w:w="119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+    -</w:t>
            </w:r>
          </w:p>
        </w:tc>
        <w:tc>
          <w:tcPr>
            <w:tcW w:w="239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</w:tr>
      <w:tr w:rsidR="00100713">
        <w:trPr>
          <w:trHeight w:val="1866"/>
        </w:trPr>
        <w:tc>
          <w:tcPr>
            <w:tcW w:w="83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6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A5077B">
            <w:pPr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Yes     No</w:t>
            </w:r>
          </w:p>
          <w:p w:rsidR="00100713" w:rsidRDefault="00A5077B">
            <w:r>
              <w:rPr>
                <w:rFonts w:ascii="Helvetica" w:hAnsi="Arial Unicode MS" w:cs="Arial Unicode MS"/>
                <w:color w:val="000000"/>
                <w:sz w:val="18"/>
                <w:szCs w:val="18"/>
              </w:rPr>
              <w:t xml:space="preserve">List:  </w:t>
            </w:r>
          </w:p>
        </w:tc>
        <w:tc>
          <w:tcPr>
            <w:tcW w:w="148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 xml:space="preserve">A  B  C  F  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</w:rPr>
              <w:t>Yes   No</w:t>
            </w:r>
          </w:p>
        </w:tc>
        <w:tc>
          <w:tcPr>
            <w:tcW w:w="119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+    -</w:t>
            </w:r>
          </w:p>
        </w:tc>
        <w:tc>
          <w:tcPr>
            <w:tcW w:w="239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</w:tr>
      <w:tr w:rsidR="00100713">
        <w:trPr>
          <w:trHeight w:val="1866"/>
        </w:trPr>
        <w:tc>
          <w:tcPr>
            <w:tcW w:w="83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6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A5077B">
            <w:pPr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Yes     No</w:t>
            </w:r>
          </w:p>
          <w:p w:rsidR="00100713" w:rsidRDefault="00A5077B">
            <w:r>
              <w:rPr>
                <w:rFonts w:ascii="Helvetica" w:hAnsi="Arial Unicode MS" w:cs="Arial Unicode MS"/>
                <w:color w:val="000000"/>
                <w:sz w:val="18"/>
                <w:szCs w:val="18"/>
              </w:rPr>
              <w:t xml:space="preserve">List:  </w:t>
            </w:r>
          </w:p>
        </w:tc>
        <w:tc>
          <w:tcPr>
            <w:tcW w:w="148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 xml:space="preserve">A  B  C  F  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</w:rPr>
              <w:t>Yes   No</w:t>
            </w:r>
          </w:p>
        </w:tc>
        <w:tc>
          <w:tcPr>
            <w:tcW w:w="119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+    -</w:t>
            </w:r>
          </w:p>
        </w:tc>
        <w:tc>
          <w:tcPr>
            <w:tcW w:w="239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</w:tr>
      <w:tr w:rsidR="00100713">
        <w:trPr>
          <w:trHeight w:val="1866"/>
        </w:trPr>
        <w:tc>
          <w:tcPr>
            <w:tcW w:w="839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68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A5077B">
            <w:pPr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Yes     No</w:t>
            </w:r>
          </w:p>
          <w:p w:rsidR="00100713" w:rsidRDefault="00A5077B">
            <w:r>
              <w:rPr>
                <w:rFonts w:ascii="Helvetica" w:hAnsi="Arial Unicode MS" w:cs="Arial Unicode MS"/>
                <w:color w:val="000000"/>
                <w:sz w:val="18"/>
                <w:szCs w:val="18"/>
              </w:rPr>
              <w:t xml:space="preserve">List:  </w:t>
            </w:r>
          </w:p>
        </w:tc>
        <w:tc>
          <w:tcPr>
            <w:tcW w:w="1480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b/>
                <w:bCs/>
                <w:color w:val="000000"/>
              </w:rPr>
              <w:t xml:space="preserve">A  B  C  F  </w:t>
            </w:r>
          </w:p>
        </w:tc>
        <w:tc>
          <w:tcPr>
            <w:tcW w:w="167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</w:rPr>
              <w:t>Yes   No</w:t>
            </w:r>
          </w:p>
        </w:tc>
        <w:tc>
          <w:tcPr>
            <w:tcW w:w="1197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  <w:p w:rsidR="00100713" w:rsidRDefault="00A5077B">
            <w:pPr>
              <w:jc w:val="center"/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+    -</w:t>
            </w:r>
          </w:p>
        </w:tc>
        <w:tc>
          <w:tcPr>
            <w:tcW w:w="2391" w:type="dxa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713" w:rsidRDefault="00100713"/>
        </w:tc>
      </w:tr>
    </w:tbl>
    <w:p w:rsidR="00100713" w:rsidRDefault="00100713">
      <w:pPr>
        <w:tabs>
          <w:tab w:val="center" w:pos="4680"/>
          <w:tab w:val="right" w:pos="9360"/>
        </w:tabs>
        <w:spacing w:after="200" w:line="276" w:lineRule="auto"/>
        <w:outlineLvl w:val="0"/>
      </w:pPr>
    </w:p>
    <w:sectPr w:rsidR="00100713">
      <w:headerReference w:type="default" r:id="rId8"/>
      <w:footerReference w:type="default" r:id="rId9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5" w:rsidRDefault="00DB35A5">
      <w:r>
        <w:separator/>
      </w:r>
    </w:p>
  </w:endnote>
  <w:endnote w:type="continuationSeparator" w:id="0">
    <w:p w:rsidR="00DB35A5" w:rsidRDefault="00D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13" w:rsidRDefault="00A5077B">
    <w:pPr>
      <w:pStyle w:val="HeaderFooter"/>
      <w:tabs>
        <w:tab w:val="clear" w:pos="9360"/>
      </w:tabs>
      <w:jc w:val="center"/>
    </w:pPr>
    <w:r>
      <w:rPr>
        <w:i/>
        <w:iCs/>
        <w:color w:val="FF0F1A"/>
        <w:sz w:val="40"/>
        <w:szCs w:val="40"/>
      </w:rPr>
      <w:t>One Baldwin, Many Braves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5" w:rsidRDefault="00DB35A5">
      <w:r>
        <w:separator/>
      </w:r>
    </w:p>
  </w:footnote>
  <w:footnote w:type="continuationSeparator" w:id="0">
    <w:p w:rsidR="00DB35A5" w:rsidRDefault="00DB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13" w:rsidRDefault="00100713">
    <w:pPr>
      <w:pStyle w:val="HeaderFooter"/>
      <w:tabs>
        <w:tab w:val="clear" w:pos="93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0713"/>
    <w:rsid w:val="00100713"/>
    <w:rsid w:val="00141255"/>
    <w:rsid w:val="00A5077B"/>
    <w:rsid w:val="00AA7085"/>
    <w:rsid w:val="00DB35A5"/>
    <w:rsid w:val="00E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/>
      <w:outlineLvl w:val="0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/>
      <w:outlineLvl w:val="0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County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BHS: Larkin, Rechard</dc:creator>
  <cp:lastModifiedBy>itspecialist</cp:lastModifiedBy>
  <cp:revision>3</cp:revision>
  <dcterms:created xsi:type="dcterms:W3CDTF">2014-08-01T22:17:00Z</dcterms:created>
  <dcterms:modified xsi:type="dcterms:W3CDTF">2014-08-25T16:30:00Z</dcterms:modified>
</cp:coreProperties>
</file>