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B8" w:rsidRDefault="001D5F65">
      <w:r>
        <w:t xml:space="preserve"> </w:t>
      </w:r>
      <w:r w:rsidR="00A20AAA">
        <w:tab/>
      </w:r>
      <w:r w:rsidR="00A20AAA">
        <w:tab/>
      </w:r>
      <w:r w:rsidR="00A20AAA">
        <w:tab/>
      </w:r>
      <w:r w:rsidR="00165361">
        <w:rPr>
          <w:noProof/>
        </w:rPr>
        <w:drawing>
          <wp:inline distT="0" distB="0" distL="0" distR="0">
            <wp:extent cx="3076575" cy="542925"/>
            <wp:effectExtent l="0" t="0" r="9525" b="9525"/>
            <wp:docPr id="2" name="Picture 2" descr="C:\Users\dexter.ricks\Downloads\Football Spear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ter.ricks\Downloads\Football Spear 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AA" w:rsidRPr="003C5DB4" w:rsidRDefault="00A20AAA" w:rsidP="00165361">
      <w:pPr>
        <w:jc w:val="center"/>
        <w:rPr>
          <w:b/>
          <w:sz w:val="28"/>
          <w:szCs w:val="28"/>
        </w:rPr>
      </w:pPr>
      <w:r w:rsidRPr="003C5DB4">
        <w:rPr>
          <w:b/>
          <w:sz w:val="28"/>
          <w:szCs w:val="28"/>
        </w:rPr>
        <w:t>2014-2</w:t>
      </w:r>
      <w:r w:rsidR="003C5DB4" w:rsidRPr="003C5DB4">
        <w:rPr>
          <w:b/>
          <w:sz w:val="28"/>
          <w:szCs w:val="28"/>
        </w:rPr>
        <w:t>1</w:t>
      </w:r>
      <w:r w:rsidRPr="003C5DB4">
        <w:rPr>
          <w:b/>
          <w:sz w:val="28"/>
          <w:szCs w:val="28"/>
        </w:rPr>
        <w:t xml:space="preserve">05 </w:t>
      </w:r>
      <w:r w:rsidR="00165361" w:rsidRPr="003C5DB4">
        <w:rPr>
          <w:b/>
          <w:sz w:val="28"/>
          <w:szCs w:val="28"/>
        </w:rPr>
        <w:t xml:space="preserve">Baldwin High School </w:t>
      </w:r>
      <w:r w:rsidRPr="003C5DB4">
        <w:rPr>
          <w:b/>
          <w:sz w:val="28"/>
          <w:szCs w:val="28"/>
        </w:rPr>
        <w:t>Track Schedule</w:t>
      </w:r>
    </w:p>
    <w:p w:rsidR="00A20AAA" w:rsidRPr="003C5DB4" w:rsidRDefault="00A20AAA" w:rsidP="00A20AAA">
      <w:pPr>
        <w:jc w:val="both"/>
        <w:rPr>
          <w:b/>
          <w:sz w:val="24"/>
          <w:szCs w:val="24"/>
        </w:rPr>
      </w:pPr>
      <w:r w:rsidRPr="003C5DB4">
        <w:rPr>
          <w:b/>
          <w:sz w:val="24"/>
          <w:szCs w:val="24"/>
        </w:rPr>
        <w:t>Date</w:t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  <w:t>Event</w:t>
      </w:r>
      <w:r w:rsidR="00C21381" w:rsidRPr="003C5DB4">
        <w:rPr>
          <w:b/>
          <w:sz w:val="24"/>
          <w:szCs w:val="24"/>
        </w:rPr>
        <w:t>/School</w:t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</w:r>
      <w:r w:rsidRPr="003C5DB4">
        <w:rPr>
          <w:b/>
          <w:sz w:val="24"/>
          <w:szCs w:val="24"/>
        </w:rPr>
        <w:tab/>
        <w:t>Location</w:t>
      </w:r>
    </w:p>
    <w:p w:rsidR="00A20AAA" w:rsidRPr="003C5DB4" w:rsidRDefault="00A20AAA" w:rsidP="00A20AAA">
      <w:r w:rsidRPr="003C5DB4">
        <w:t>Saturday Feb.28</w:t>
      </w:r>
      <w:r w:rsidR="00140534" w:rsidRPr="003C5DB4">
        <w:tab/>
        <w:t xml:space="preserve">    SSU HS Early Bird Invitational</w:t>
      </w:r>
      <w:r w:rsidR="00165361" w:rsidRPr="003C5DB4">
        <w:t xml:space="preserve"> (11am)    </w:t>
      </w:r>
      <w:r w:rsidR="00FF533C" w:rsidRPr="003C5DB4">
        <w:t xml:space="preserve">  </w:t>
      </w:r>
      <w:r w:rsidR="00C57444">
        <w:t xml:space="preserve">   </w:t>
      </w:r>
      <w:bookmarkStart w:id="0" w:name="_GoBack"/>
      <w:bookmarkEnd w:id="0"/>
      <w:r w:rsidRPr="003C5DB4">
        <w:t>Savannah, GA</w:t>
      </w:r>
    </w:p>
    <w:p w:rsidR="00A20AAA" w:rsidRPr="003C5DB4" w:rsidRDefault="00233204" w:rsidP="00A20AAA">
      <w:r w:rsidRPr="003C5DB4">
        <w:t xml:space="preserve">Saturday March 7   </w:t>
      </w:r>
      <w:r w:rsidR="00165361" w:rsidRPr="003C5DB4">
        <w:t xml:space="preserve">         </w:t>
      </w:r>
      <w:r w:rsidR="00A20AAA" w:rsidRPr="003C5DB4">
        <w:t>Atlanta Games Invitational</w:t>
      </w:r>
      <w:r w:rsidR="00A20AAA" w:rsidRPr="003C5DB4">
        <w:tab/>
      </w:r>
      <w:r w:rsidR="00FF533C" w:rsidRPr="003C5DB4">
        <w:t xml:space="preserve">          </w:t>
      </w:r>
      <w:r w:rsidR="00165361" w:rsidRPr="003C5DB4">
        <w:t xml:space="preserve">              </w:t>
      </w:r>
      <w:r w:rsidR="00A20AAA" w:rsidRPr="003C5DB4">
        <w:t>Atlanta, GA</w:t>
      </w:r>
    </w:p>
    <w:p w:rsidR="00140534" w:rsidRDefault="00140534" w:rsidP="00A20AAA">
      <w:r w:rsidRPr="003C5DB4">
        <w:t>Tuesd</w:t>
      </w:r>
      <w:r w:rsidR="00233204" w:rsidRPr="003C5DB4">
        <w:t xml:space="preserve">ay March 10        </w:t>
      </w:r>
      <w:r w:rsidR="00165361" w:rsidRPr="003C5DB4">
        <w:t xml:space="preserve">   </w:t>
      </w:r>
      <w:r w:rsidR="00233204" w:rsidRPr="003C5DB4">
        <w:t>Viking Invitational</w:t>
      </w:r>
      <w:r w:rsidR="003C5DB4">
        <w:t xml:space="preserve"> (4:0</w:t>
      </w:r>
      <w:r w:rsidR="00165361" w:rsidRPr="003C5DB4">
        <w:t>0)</w:t>
      </w:r>
      <w:r w:rsidR="00233204" w:rsidRPr="003C5DB4">
        <w:tab/>
      </w:r>
      <w:r w:rsidR="00233204" w:rsidRPr="003C5DB4">
        <w:tab/>
      </w:r>
      <w:r w:rsidR="00FF533C" w:rsidRPr="003C5DB4">
        <w:t xml:space="preserve">          </w:t>
      </w:r>
      <w:r w:rsidR="00233204" w:rsidRPr="003C5DB4">
        <w:t>Macon, GA</w:t>
      </w:r>
      <w:r w:rsidR="00165361" w:rsidRPr="003C5DB4">
        <w:t xml:space="preserve"> </w:t>
      </w:r>
    </w:p>
    <w:p w:rsidR="003C5DB4" w:rsidRPr="003C5DB4" w:rsidRDefault="003C5DB4" w:rsidP="00A20AAA">
      <w:r>
        <w:t>Thursday March 12         2</w:t>
      </w:r>
      <w:r w:rsidRPr="003C5DB4">
        <w:rPr>
          <w:vertAlign w:val="superscript"/>
        </w:rPr>
        <w:t>nd</w:t>
      </w:r>
      <w:r>
        <w:t xml:space="preserve"> Annual Canes Early Bird Meet (4:00)       </w:t>
      </w:r>
      <w:proofErr w:type="spellStart"/>
      <w:r>
        <w:t>Macon</w:t>
      </w:r>
      <w:proofErr w:type="gramStart"/>
      <w:r>
        <w:t>,Ga</w:t>
      </w:r>
      <w:proofErr w:type="spellEnd"/>
      <w:proofErr w:type="gramEnd"/>
    </w:p>
    <w:p w:rsidR="00233204" w:rsidRPr="003C5DB4" w:rsidRDefault="00233204" w:rsidP="00A20AAA">
      <w:pPr>
        <w:rPr>
          <w:i/>
        </w:rPr>
      </w:pPr>
      <w:r w:rsidRPr="003C5DB4">
        <w:rPr>
          <w:i/>
        </w:rPr>
        <w:t>Sat</w:t>
      </w:r>
      <w:r w:rsidR="00C21381" w:rsidRPr="003C5DB4">
        <w:rPr>
          <w:i/>
        </w:rPr>
        <w:t>urday</w:t>
      </w:r>
      <w:r w:rsidRPr="003C5DB4">
        <w:rPr>
          <w:i/>
        </w:rPr>
        <w:t xml:space="preserve"> March</w:t>
      </w:r>
      <w:r w:rsidR="00DF4B18" w:rsidRPr="003C5DB4">
        <w:rPr>
          <w:i/>
        </w:rPr>
        <w:t xml:space="preserve"> 14</w:t>
      </w:r>
      <w:r w:rsidR="00C21381" w:rsidRPr="003C5DB4">
        <w:rPr>
          <w:i/>
        </w:rPr>
        <w:t xml:space="preserve">   </w:t>
      </w:r>
      <w:r w:rsidR="00165361" w:rsidRPr="003C5DB4">
        <w:rPr>
          <w:i/>
        </w:rPr>
        <w:t xml:space="preserve">       </w:t>
      </w:r>
      <w:r w:rsidRPr="003C5DB4">
        <w:rPr>
          <w:i/>
        </w:rPr>
        <w:t>Charlie Williams MS Relays</w:t>
      </w:r>
      <w:r w:rsidRPr="003C5DB4">
        <w:rPr>
          <w:i/>
        </w:rPr>
        <w:tab/>
      </w:r>
      <w:r w:rsidR="00FF533C" w:rsidRPr="003C5DB4">
        <w:rPr>
          <w:i/>
        </w:rPr>
        <w:t xml:space="preserve">       </w:t>
      </w:r>
      <w:r w:rsidR="00165361" w:rsidRPr="003C5DB4">
        <w:rPr>
          <w:i/>
        </w:rPr>
        <w:t xml:space="preserve">               </w:t>
      </w:r>
      <w:r w:rsidRPr="003C5DB4">
        <w:rPr>
          <w:i/>
        </w:rPr>
        <w:t>Milledgeville, GA</w:t>
      </w:r>
    </w:p>
    <w:p w:rsidR="00233204" w:rsidRPr="003C5DB4" w:rsidRDefault="00DF4B18" w:rsidP="00C21381">
      <w:pPr>
        <w:tabs>
          <w:tab w:val="left" w:pos="6660"/>
        </w:tabs>
      </w:pPr>
      <w:r w:rsidRPr="003C5DB4">
        <w:t>Wednesday March 18</w:t>
      </w:r>
      <w:r w:rsidR="00C21381" w:rsidRPr="003C5DB4">
        <w:t xml:space="preserve">    Putnam County                  </w:t>
      </w:r>
      <w:r w:rsidR="00FF533C" w:rsidRPr="003C5DB4">
        <w:t xml:space="preserve">          </w:t>
      </w:r>
      <w:r w:rsidR="00C21381" w:rsidRPr="003C5DB4">
        <w:t xml:space="preserve"> </w:t>
      </w:r>
      <w:r w:rsidR="00165361" w:rsidRPr="003C5DB4">
        <w:t xml:space="preserve">              </w:t>
      </w:r>
      <w:r w:rsidR="003C5DB4">
        <w:t xml:space="preserve">         </w:t>
      </w:r>
      <w:r w:rsidR="00C21381" w:rsidRPr="003C5DB4">
        <w:t>Eatonton, GA</w:t>
      </w:r>
    </w:p>
    <w:p w:rsidR="00C21381" w:rsidRPr="003C5DB4" w:rsidRDefault="00DF4B18" w:rsidP="00C21381">
      <w:pPr>
        <w:tabs>
          <w:tab w:val="left" w:pos="6660"/>
        </w:tabs>
      </w:pPr>
      <w:r w:rsidRPr="003C5DB4">
        <w:t>Saturday March 21</w:t>
      </w:r>
      <w:r w:rsidR="00C21381" w:rsidRPr="003C5DB4">
        <w:t xml:space="preserve">       </w:t>
      </w:r>
      <w:r w:rsidR="003C5DB4">
        <w:t xml:space="preserve">  </w:t>
      </w:r>
      <w:r w:rsidR="00C21381" w:rsidRPr="003C5DB4">
        <w:t xml:space="preserve">Parkview Invitational         </w:t>
      </w:r>
      <w:r w:rsidR="00FF533C" w:rsidRPr="003C5DB4">
        <w:t xml:space="preserve">         </w:t>
      </w:r>
      <w:r w:rsidR="00165361" w:rsidRPr="003C5DB4">
        <w:t xml:space="preserve">              </w:t>
      </w:r>
      <w:r w:rsidR="00C21381" w:rsidRPr="003C5DB4">
        <w:t xml:space="preserve"> </w:t>
      </w:r>
      <w:r w:rsidR="003C5DB4">
        <w:t xml:space="preserve">            </w:t>
      </w:r>
      <w:r w:rsidR="00C21381" w:rsidRPr="003C5DB4">
        <w:t>Lilburn, GA</w:t>
      </w:r>
    </w:p>
    <w:p w:rsidR="00C21381" w:rsidRPr="003C5DB4" w:rsidRDefault="00C21381" w:rsidP="00C21381">
      <w:pPr>
        <w:tabs>
          <w:tab w:val="left" w:pos="6660"/>
        </w:tabs>
      </w:pPr>
      <w:r w:rsidRPr="003C5DB4">
        <w:rPr>
          <w:b/>
        </w:rPr>
        <w:t>Thursday March 26</w:t>
      </w:r>
      <w:r w:rsidRPr="003C5DB4">
        <w:t xml:space="preserve">         </w:t>
      </w:r>
      <w:r w:rsidRPr="003C5DB4">
        <w:rPr>
          <w:b/>
        </w:rPr>
        <w:t>Home Meet</w:t>
      </w:r>
      <w:r w:rsidRPr="003C5DB4">
        <w:t xml:space="preserve">                        </w:t>
      </w:r>
      <w:r w:rsidR="00FF533C" w:rsidRPr="003C5DB4">
        <w:t xml:space="preserve">        </w:t>
      </w:r>
      <w:r w:rsidR="00165361" w:rsidRPr="003C5DB4">
        <w:t xml:space="preserve">              </w:t>
      </w:r>
      <w:r w:rsidR="003C5DB4">
        <w:t xml:space="preserve">         </w:t>
      </w:r>
      <w:r w:rsidR="00165361" w:rsidRPr="003C5DB4">
        <w:t xml:space="preserve"> </w:t>
      </w:r>
      <w:r w:rsidRPr="003C5DB4">
        <w:rPr>
          <w:b/>
        </w:rPr>
        <w:t>Milledgeville, GA</w:t>
      </w:r>
    </w:p>
    <w:p w:rsidR="00C21381" w:rsidRDefault="00C21381" w:rsidP="00C21381">
      <w:pPr>
        <w:tabs>
          <w:tab w:val="left" w:pos="6660"/>
        </w:tabs>
      </w:pPr>
      <w:r w:rsidRPr="003C5DB4">
        <w:t>Saturday March 2</w:t>
      </w:r>
      <w:r w:rsidR="00165361" w:rsidRPr="003C5DB4">
        <w:t xml:space="preserve">8        </w:t>
      </w:r>
      <w:r w:rsidR="003C5DB4">
        <w:t xml:space="preserve"> </w:t>
      </w:r>
      <w:r w:rsidR="00165361" w:rsidRPr="003C5DB4">
        <w:t xml:space="preserve">Carson &amp; Lee WACO Relays                        </w:t>
      </w:r>
      <w:r w:rsidR="003C5DB4">
        <w:t xml:space="preserve">       </w:t>
      </w:r>
      <w:r w:rsidRPr="003C5DB4">
        <w:t>Sandersville, GA</w:t>
      </w:r>
    </w:p>
    <w:p w:rsidR="003C5DB4" w:rsidRPr="003C5DB4" w:rsidRDefault="003C5DB4" w:rsidP="00C21381">
      <w:pPr>
        <w:tabs>
          <w:tab w:val="left" w:pos="6660"/>
        </w:tabs>
      </w:pPr>
      <w:r>
        <w:t>Saturday April 4              1</w:t>
      </w:r>
      <w:r w:rsidRPr="003C5DB4">
        <w:rPr>
          <w:vertAlign w:val="superscript"/>
        </w:rPr>
        <w:t>st</w:t>
      </w:r>
      <w:r>
        <w:t xml:space="preserve"> Annual Central Ga Relays                              </w:t>
      </w:r>
      <w:proofErr w:type="spellStart"/>
      <w:r>
        <w:t>Macon</w:t>
      </w:r>
      <w:proofErr w:type="gramStart"/>
      <w:r>
        <w:t>,Ga</w:t>
      </w:r>
      <w:proofErr w:type="spellEnd"/>
      <w:proofErr w:type="gramEnd"/>
    </w:p>
    <w:p w:rsidR="00C21381" w:rsidRPr="003C5DB4" w:rsidRDefault="00C21381" w:rsidP="00C21381">
      <w:pPr>
        <w:tabs>
          <w:tab w:val="left" w:pos="6660"/>
        </w:tabs>
      </w:pPr>
      <w:r w:rsidRPr="003C5DB4">
        <w:t>Thursday April</w:t>
      </w:r>
      <w:r w:rsidR="00165361" w:rsidRPr="003C5DB4">
        <w:t xml:space="preserve"> 9           Dublin High School                                       </w:t>
      </w:r>
      <w:r w:rsidR="003C5DB4">
        <w:t xml:space="preserve">         </w:t>
      </w:r>
      <w:r w:rsidRPr="003C5DB4">
        <w:t>Dublin, GA</w:t>
      </w:r>
    </w:p>
    <w:p w:rsidR="00C21381" w:rsidRPr="003C5DB4" w:rsidRDefault="00C21381" w:rsidP="00C21381">
      <w:pPr>
        <w:tabs>
          <w:tab w:val="left" w:pos="6660"/>
        </w:tabs>
      </w:pPr>
      <w:r w:rsidRPr="003C5DB4">
        <w:t>Fri.-Sat. April 10-11      Taco Bell Classic</w:t>
      </w:r>
      <w:r w:rsidR="00165361" w:rsidRPr="003C5DB4">
        <w:t xml:space="preserve">                                           </w:t>
      </w:r>
      <w:r w:rsidR="003C5DB4">
        <w:t xml:space="preserve">         </w:t>
      </w:r>
      <w:r w:rsidR="008432AA" w:rsidRPr="003C5DB4">
        <w:t>Columbia, SC</w:t>
      </w:r>
    </w:p>
    <w:p w:rsidR="00C21381" w:rsidRPr="003C5DB4" w:rsidRDefault="00C21381" w:rsidP="00C21381">
      <w:pPr>
        <w:tabs>
          <w:tab w:val="left" w:pos="6660"/>
        </w:tabs>
        <w:rPr>
          <w:b/>
        </w:rPr>
      </w:pPr>
      <w:r w:rsidRPr="003C5DB4">
        <w:rPr>
          <w:b/>
        </w:rPr>
        <w:t>Thursday April 16</w:t>
      </w:r>
      <w:r w:rsidRPr="003C5DB4">
        <w:t xml:space="preserve">         </w:t>
      </w:r>
      <w:r w:rsidRPr="003C5DB4">
        <w:rPr>
          <w:b/>
        </w:rPr>
        <w:t>Home Meet</w:t>
      </w:r>
      <w:r w:rsidR="00165361" w:rsidRPr="003C5DB4">
        <w:rPr>
          <w:b/>
        </w:rPr>
        <w:t xml:space="preserve">         </w:t>
      </w:r>
      <w:r w:rsidR="00165361" w:rsidRPr="003C5DB4">
        <w:t xml:space="preserve">                       </w:t>
      </w:r>
      <w:r w:rsidR="00FF533C" w:rsidRPr="003C5DB4">
        <w:t xml:space="preserve"> </w:t>
      </w:r>
      <w:r w:rsidR="00165361" w:rsidRPr="003C5DB4">
        <w:t xml:space="preserve">               </w:t>
      </w:r>
      <w:r w:rsidR="003C5DB4">
        <w:t xml:space="preserve">          </w:t>
      </w:r>
      <w:r w:rsidRPr="003C5DB4">
        <w:rPr>
          <w:b/>
        </w:rPr>
        <w:t>Milledgeville, GA</w:t>
      </w:r>
    </w:p>
    <w:p w:rsidR="008432AA" w:rsidRPr="003C5DB4" w:rsidRDefault="008432AA" w:rsidP="00C21381">
      <w:pPr>
        <w:tabs>
          <w:tab w:val="left" w:pos="6660"/>
        </w:tabs>
      </w:pPr>
      <w:r w:rsidRPr="003C5DB4">
        <w:t xml:space="preserve">Tuesday April 21       Girls Region Meet (Veterans)  </w:t>
      </w:r>
      <w:r w:rsidR="00FF533C" w:rsidRPr="003C5DB4">
        <w:t xml:space="preserve">    </w:t>
      </w:r>
      <w:r w:rsidR="00165361" w:rsidRPr="003C5DB4">
        <w:t xml:space="preserve">              </w:t>
      </w:r>
      <w:r w:rsidRPr="003C5DB4">
        <w:t xml:space="preserve"> </w:t>
      </w:r>
      <w:r w:rsidR="003C5DB4">
        <w:t xml:space="preserve">           </w:t>
      </w:r>
      <w:r w:rsidRPr="003C5DB4">
        <w:t>Houston County, GA</w:t>
      </w:r>
      <w:r w:rsidRPr="003C5DB4">
        <w:tab/>
      </w:r>
    </w:p>
    <w:p w:rsidR="008432AA" w:rsidRPr="003C5DB4" w:rsidRDefault="008432AA" w:rsidP="00C21381">
      <w:pPr>
        <w:tabs>
          <w:tab w:val="left" w:pos="6660"/>
        </w:tabs>
      </w:pPr>
      <w:r w:rsidRPr="003C5DB4">
        <w:t xml:space="preserve">Wednesday April 22 </w:t>
      </w:r>
      <w:r w:rsidR="00FF533C" w:rsidRPr="003C5DB4">
        <w:t xml:space="preserve"> </w:t>
      </w:r>
      <w:r w:rsidR="0063738F" w:rsidRPr="003C5DB4">
        <w:t xml:space="preserve"> Boys Region Meet (Veterans)  </w:t>
      </w:r>
      <w:r w:rsidR="00FF533C" w:rsidRPr="003C5DB4">
        <w:t xml:space="preserve">   </w:t>
      </w:r>
      <w:r w:rsidR="00165361" w:rsidRPr="003C5DB4">
        <w:t xml:space="preserve">             </w:t>
      </w:r>
      <w:r w:rsidR="003C5DB4">
        <w:t xml:space="preserve">           </w:t>
      </w:r>
      <w:r w:rsidR="0063738F" w:rsidRPr="003C5DB4">
        <w:t>Houston County, GA</w:t>
      </w:r>
    </w:p>
    <w:p w:rsidR="0063738F" w:rsidRPr="003C5DB4" w:rsidRDefault="0063738F" w:rsidP="00C21381">
      <w:pPr>
        <w:tabs>
          <w:tab w:val="left" w:pos="6660"/>
        </w:tabs>
      </w:pPr>
      <w:r w:rsidRPr="003C5DB4">
        <w:t xml:space="preserve">Thursday April 23     Region Finals Meet (Veterans) </w:t>
      </w:r>
      <w:r w:rsidR="00FF533C" w:rsidRPr="003C5DB4">
        <w:t xml:space="preserve">    </w:t>
      </w:r>
      <w:r w:rsidR="00165361" w:rsidRPr="003C5DB4">
        <w:t xml:space="preserve">             </w:t>
      </w:r>
      <w:r w:rsidR="00FF533C" w:rsidRPr="003C5DB4">
        <w:t xml:space="preserve"> </w:t>
      </w:r>
      <w:r w:rsidR="003C5DB4">
        <w:t xml:space="preserve">           </w:t>
      </w:r>
      <w:r w:rsidRPr="003C5DB4">
        <w:t>Houston County, GA</w:t>
      </w:r>
    </w:p>
    <w:p w:rsidR="0063738F" w:rsidRPr="003C5DB4" w:rsidRDefault="0063738F" w:rsidP="00C21381">
      <w:pPr>
        <w:tabs>
          <w:tab w:val="left" w:pos="6660"/>
        </w:tabs>
      </w:pPr>
      <w:r w:rsidRPr="003C5DB4">
        <w:t xml:space="preserve">Saturday May 2        </w:t>
      </w:r>
      <w:r w:rsidR="00165361" w:rsidRPr="003C5DB4">
        <w:t xml:space="preserve">  </w:t>
      </w:r>
      <w:r w:rsidRPr="003C5DB4">
        <w:t>Sectionals (Regions</w:t>
      </w:r>
      <w:r w:rsidR="003148FD" w:rsidRPr="003C5DB4">
        <w:t xml:space="preserve"> 1</w:t>
      </w:r>
      <w:proofErr w:type="gramStart"/>
      <w:r w:rsidR="003148FD" w:rsidRPr="003C5DB4">
        <w:t>,2,5,7</w:t>
      </w:r>
      <w:proofErr w:type="gramEnd"/>
      <w:r w:rsidR="003148FD" w:rsidRPr="003C5DB4">
        <w:t xml:space="preserve">)      </w:t>
      </w:r>
      <w:r w:rsidR="00FF533C" w:rsidRPr="003C5DB4">
        <w:t xml:space="preserve">     </w:t>
      </w:r>
      <w:r w:rsidR="00165361" w:rsidRPr="003C5DB4">
        <w:t xml:space="preserve">              </w:t>
      </w:r>
      <w:r w:rsidR="003C5DB4">
        <w:t xml:space="preserve">        </w:t>
      </w:r>
      <w:r w:rsidR="003148FD" w:rsidRPr="003C5DB4">
        <w:t>Carrollton, GA</w:t>
      </w:r>
    </w:p>
    <w:p w:rsidR="00FF533C" w:rsidRPr="003C5DB4" w:rsidRDefault="00FF533C" w:rsidP="00C21381">
      <w:pPr>
        <w:tabs>
          <w:tab w:val="left" w:pos="6660"/>
        </w:tabs>
      </w:pPr>
      <w:r w:rsidRPr="003C5DB4">
        <w:t xml:space="preserve">Thur.-Sat.May7-9     </w:t>
      </w:r>
      <w:r w:rsidR="00165361" w:rsidRPr="003C5DB4">
        <w:t xml:space="preserve">  </w:t>
      </w:r>
      <w:r w:rsidRPr="003C5DB4">
        <w:t xml:space="preserve">GHSA Girls State Meet                    </w:t>
      </w:r>
      <w:r w:rsidR="00165361" w:rsidRPr="003C5DB4">
        <w:t xml:space="preserve">              </w:t>
      </w:r>
      <w:r w:rsidR="003C5DB4">
        <w:t xml:space="preserve">        </w:t>
      </w:r>
      <w:r w:rsidRPr="003C5DB4">
        <w:t>Albany, GA</w:t>
      </w:r>
    </w:p>
    <w:p w:rsidR="00FF533C" w:rsidRPr="003C5DB4" w:rsidRDefault="00FF533C" w:rsidP="00FF533C">
      <w:pPr>
        <w:tabs>
          <w:tab w:val="left" w:pos="6660"/>
        </w:tabs>
      </w:pPr>
      <w:r w:rsidRPr="003C5DB4">
        <w:t xml:space="preserve">Thur.-Sat.May14-16     GHSA Boys State Meet                 </w:t>
      </w:r>
      <w:r w:rsidR="00165361" w:rsidRPr="003C5DB4">
        <w:t xml:space="preserve">            </w:t>
      </w:r>
      <w:r w:rsidR="003C5DB4">
        <w:t xml:space="preserve">           </w:t>
      </w:r>
      <w:r w:rsidRPr="003C5DB4">
        <w:t>Jefferson, GA</w:t>
      </w:r>
    </w:p>
    <w:p w:rsidR="00C41619" w:rsidRPr="003C5DB4" w:rsidRDefault="00C41619" w:rsidP="00A20AAA">
      <w:pPr>
        <w:rPr>
          <w:i/>
        </w:rPr>
      </w:pPr>
      <w:r w:rsidRPr="003C5DB4">
        <w:rPr>
          <w:i/>
        </w:rPr>
        <w:t>Coaches- Anderson Bentley Jr., Dexter Ricks Sr., and Charlene Dunn</w:t>
      </w:r>
    </w:p>
    <w:p w:rsidR="00233204" w:rsidRPr="00C41619" w:rsidRDefault="00165361" w:rsidP="00A20AAA">
      <w:pPr>
        <w:rPr>
          <w:b/>
          <w:i/>
          <w:sz w:val="20"/>
          <w:szCs w:val="20"/>
        </w:rPr>
      </w:pPr>
      <w:r w:rsidRPr="00C41619">
        <w:rPr>
          <w:b/>
          <w:i/>
          <w:sz w:val="20"/>
          <w:szCs w:val="20"/>
        </w:rPr>
        <w:t xml:space="preserve">Weekday meets start at 4:30 pm while most </w:t>
      </w:r>
      <w:proofErr w:type="gramStart"/>
      <w:r w:rsidRPr="00C41619">
        <w:rPr>
          <w:b/>
          <w:i/>
          <w:sz w:val="20"/>
          <w:szCs w:val="20"/>
        </w:rPr>
        <w:t>weekend</w:t>
      </w:r>
      <w:proofErr w:type="gramEnd"/>
      <w:r w:rsidRPr="00C41619">
        <w:rPr>
          <w:b/>
          <w:i/>
          <w:sz w:val="20"/>
          <w:szCs w:val="20"/>
        </w:rPr>
        <w:t xml:space="preserve"> meets start at 9 am, unless otherwise noted. The Charlie Williams Relays is a middle school meet sponsored by the high school</w:t>
      </w:r>
    </w:p>
    <w:sectPr w:rsidR="00233204" w:rsidRPr="00C4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A"/>
    <w:rsid w:val="00140534"/>
    <w:rsid w:val="00165361"/>
    <w:rsid w:val="001D5F65"/>
    <w:rsid w:val="00204400"/>
    <w:rsid w:val="00233204"/>
    <w:rsid w:val="003148FD"/>
    <w:rsid w:val="003C5DB4"/>
    <w:rsid w:val="0063738F"/>
    <w:rsid w:val="007C7235"/>
    <w:rsid w:val="008432AA"/>
    <w:rsid w:val="00A07C0F"/>
    <w:rsid w:val="00A20AAA"/>
    <w:rsid w:val="00C21381"/>
    <w:rsid w:val="00C41619"/>
    <w:rsid w:val="00C57444"/>
    <w:rsid w:val="00D53CD9"/>
    <w:rsid w:val="00DF4B18"/>
    <w:rsid w:val="00E55AD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itspecialist</dc:creator>
  <cp:lastModifiedBy>itspecialist</cp:lastModifiedBy>
  <cp:revision>6</cp:revision>
  <cp:lastPrinted>2015-01-20T14:05:00Z</cp:lastPrinted>
  <dcterms:created xsi:type="dcterms:W3CDTF">2015-01-09T18:05:00Z</dcterms:created>
  <dcterms:modified xsi:type="dcterms:W3CDTF">2015-01-20T14:29:00Z</dcterms:modified>
</cp:coreProperties>
</file>